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505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5276"/>
      </w:tblGrid>
      <w:tr w:rsidR="006A275E" w14:paraId="686E6966" w14:textId="77777777" w:rsidTr="006A34CD">
        <w:trPr>
          <w:trHeight w:val="4805"/>
        </w:trPr>
        <w:tc>
          <w:tcPr>
            <w:tcW w:w="4688" w:type="dxa"/>
          </w:tcPr>
          <w:p w14:paraId="689E3EFE" w14:textId="77777777" w:rsidR="006A275E" w:rsidRDefault="006A275E" w:rsidP="006A275E"/>
        </w:tc>
        <w:tc>
          <w:tcPr>
            <w:tcW w:w="5270" w:type="dxa"/>
          </w:tcPr>
          <w:p w14:paraId="19E374C3" w14:textId="77777777" w:rsidR="006A34CD" w:rsidRDefault="006A34CD" w:rsidP="006A275E">
            <w:pPr>
              <w:rPr>
                <w:rFonts w:ascii="Times New Roman" w:hAnsi="Times New Roman" w:cs="Times New Roman"/>
              </w:rPr>
            </w:pPr>
          </w:p>
          <w:p w14:paraId="46031230" w14:textId="77777777" w:rsidR="006A34CD" w:rsidRDefault="006A34CD" w:rsidP="006A275E">
            <w:pPr>
              <w:rPr>
                <w:rFonts w:ascii="Times New Roman" w:hAnsi="Times New Roman" w:cs="Times New Roman"/>
              </w:rPr>
            </w:pPr>
          </w:p>
          <w:p w14:paraId="7EDDA1DC" w14:textId="77777777" w:rsidR="006A275E" w:rsidRPr="00AA312C" w:rsidRDefault="006A275E" w:rsidP="006A275E">
            <w:pPr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Руководителю</w:t>
            </w:r>
          </w:p>
          <w:p w14:paraId="179780BE" w14:textId="50023853" w:rsidR="006A275E" w:rsidRPr="006C3BF2" w:rsidRDefault="006C3BF2" w:rsidP="006A275E">
            <w:pPr>
              <w:rPr>
                <w:rFonts w:ascii="Times New Roman" w:hAnsi="Times New Roman" w:cs="Times New Roman"/>
                <w:u w:val="single"/>
              </w:rPr>
            </w:pPr>
            <w:r w:rsidRPr="006C3BF2">
              <w:rPr>
                <w:rFonts w:ascii="Times New Roman" w:hAnsi="Times New Roman" w:cs="Times New Roman"/>
                <w:u w:val="single"/>
              </w:rPr>
              <w:t>МБДОУ № 126</w:t>
            </w:r>
          </w:p>
          <w:p w14:paraId="2A32AA67" w14:textId="0F0B135C" w:rsidR="006A275E" w:rsidRPr="00AA312C" w:rsidRDefault="006A275E" w:rsidP="006A275E">
            <w:pPr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  <w:r w:rsidRPr="00AA312C">
              <w:rPr>
                <w:rFonts w:ascii="Times New Roman" w:hAnsi="Times New Roman" w:cs="Times New Roman"/>
              </w:rPr>
              <w:t xml:space="preserve"> </w:t>
            </w:r>
            <w:r w:rsidR="006C3BF2">
              <w:rPr>
                <w:rFonts w:ascii="Times New Roman" w:hAnsi="Times New Roman" w:cs="Times New Roman"/>
                <w:u w:val="single"/>
              </w:rPr>
              <w:t xml:space="preserve">Савенковой О.В. </w:t>
            </w:r>
          </w:p>
          <w:p w14:paraId="74BFFFCA" w14:textId="77777777" w:rsidR="006A275E" w:rsidRPr="00AA312C" w:rsidRDefault="006A275E" w:rsidP="006C3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2C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14:paraId="04C4E870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от 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1115D480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  <w:sz w:val="20"/>
                <w:szCs w:val="20"/>
              </w:rPr>
              <w:t>(Ф.И.О. родителя (законного представителя</w:t>
            </w:r>
            <w:r w:rsidRPr="00AA312C">
              <w:rPr>
                <w:rFonts w:ascii="Times New Roman" w:hAnsi="Times New Roman" w:cs="Times New Roman"/>
              </w:rPr>
              <w:t>) 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0D85F4BD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670AC003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22752CA0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12C">
              <w:rPr>
                <w:rFonts w:ascii="Times New Roman" w:hAnsi="Times New Roman" w:cs="Times New Roman"/>
                <w:sz w:val="20"/>
                <w:szCs w:val="20"/>
              </w:rPr>
              <w:t>(наименование и реквизиты документа, удостоверяющего личность заявителя №, серия, дата выдачи, кем выдан)</w:t>
            </w:r>
          </w:p>
          <w:p w14:paraId="043DC16F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5032617E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37D2F205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12C">
              <w:rPr>
                <w:rFonts w:ascii="Times New Roman" w:hAnsi="Times New Roman" w:cs="Times New Roman"/>
                <w:sz w:val="20"/>
                <w:szCs w:val="20"/>
              </w:rPr>
              <w:t>(реквизиты документа, подтверждающего установление опеки, при наличии)</w:t>
            </w:r>
          </w:p>
          <w:p w14:paraId="329B7C17" w14:textId="77777777" w:rsidR="006A275E" w:rsidRPr="00AA312C" w:rsidRDefault="006A275E" w:rsidP="006A275E">
            <w:pPr>
              <w:jc w:val="both"/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номер телефона____________________________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11F442C5" w14:textId="77777777" w:rsidR="006A275E" w:rsidRPr="00AA312C" w:rsidRDefault="006A275E" w:rsidP="006A275E">
            <w:pPr>
              <w:rPr>
                <w:rFonts w:ascii="Times New Roman" w:hAnsi="Times New Roman" w:cs="Times New Roman"/>
              </w:rPr>
            </w:pPr>
            <w:r w:rsidRPr="00AA312C">
              <w:rPr>
                <w:rFonts w:ascii="Times New Roman" w:hAnsi="Times New Roman" w:cs="Times New Roman"/>
              </w:rPr>
              <w:t>адрес электронной почты____________________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62B22CD2" w14:textId="77777777" w:rsidR="006A275E" w:rsidRDefault="006A275E" w:rsidP="006A275E">
            <w:pPr>
              <w:jc w:val="both"/>
            </w:pPr>
          </w:p>
        </w:tc>
      </w:tr>
    </w:tbl>
    <w:p w14:paraId="6ECE6A95" w14:textId="77777777" w:rsidR="00AA312C" w:rsidRPr="00AA312C" w:rsidRDefault="00AA312C" w:rsidP="00AA3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12C">
        <w:rPr>
          <w:rFonts w:ascii="Times New Roman" w:hAnsi="Times New Roman" w:cs="Times New Roman"/>
          <w:sz w:val="28"/>
          <w:szCs w:val="28"/>
        </w:rPr>
        <w:t>заявление.</w:t>
      </w:r>
    </w:p>
    <w:p w14:paraId="7FDBD1FB" w14:textId="77777777" w:rsidR="006A275E" w:rsidRPr="006A34CD" w:rsidRDefault="00AA312C" w:rsidP="006A275E">
      <w:pPr>
        <w:jc w:val="center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Прошу принять ________________________________________________________________</w:t>
      </w:r>
      <w:r w:rsidR="006A275E" w:rsidRPr="006A34CD">
        <w:rPr>
          <w:rFonts w:ascii="Times New Roman" w:hAnsi="Times New Roman" w:cs="Times New Roman"/>
        </w:rPr>
        <w:t xml:space="preserve">_______ (ФИО ребенка, дата рождения) </w:t>
      </w:r>
      <w:r w:rsidRPr="006A34CD">
        <w:rPr>
          <w:rFonts w:ascii="Times New Roman" w:hAnsi="Times New Roman" w:cs="Times New Roman"/>
        </w:rPr>
        <w:t>_________________________________________________________</w:t>
      </w:r>
      <w:r w:rsidR="006A275E" w:rsidRPr="006A34CD">
        <w:rPr>
          <w:rFonts w:ascii="Times New Roman" w:hAnsi="Times New Roman" w:cs="Times New Roman"/>
        </w:rPr>
        <w:t>____________________________</w:t>
      </w:r>
    </w:p>
    <w:p w14:paraId="2F139421" w14:textId="77777777" w:rsidR="006A275E" w:rsidRPr="006A34CD" w:rsidRDefault="00AA312C" w:rsidP="006A275E">
      <w:pPr>
        <w:jc w:val="center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_____________________________________________________________________________</w:t>
      </w:r>
      <w:r w:rsidR="006A275E" w:rsidRPr="006A34CD">
        <w:rPr>
          <w:rFonts w:ascii="Times New Roman" w:hAnsi="Times New Roman" w:cs="Times New Roman"/>
        </w:rPr>
        <w:t>________</w:t>
      </w:r>
      <w:r w:rsidRPr="006A34CD">
        <w:rPr>
          <w:rFonts w:ascii="Times New Roman" w:hAnsi="Times New Roman" w:cs="Times New Roman"/>
        </w:rPr>
        <w:t>___________________________________________________________________________________</w:t>
      </w:r>
      <w:r w:rsidR="006A275E" w:rsidRPr="006A34CD">
        <w:rPr>
          <w:rFonts w:ascii="Times New Roman" w:hAnsi="Times New Roman" w:cs="Times New Roman"/>
        </w:rPr>
        <w:t>_</w:t>
      </w:r>
      <w:r w:rsidRPr="006A34CD">
        <w:rPr>
          <w:rFonts w:ascii="Times New Roman" w:hAnsi="Times New Roman" w:cs="Times New Roman"/>
        </w:rPr>
        <w:t xml:space="preserve"> (свидетельство о рождении ребенка (№, серия, дата выдачи, кем выдан), выписка из Единого государственного реестра записей </w:t>
      </w:r>
      <w:r w:rsidR="006A275E" w:rsidRPr="006A34CD">
        <w:rPr>
          <w:rFonts w:ascii="Times New Roman" w:hAnsi="Times New Roman" w:cs="Times New Roman"/>
        </w:rPr>
        <w:t xml:space="preserve">актов гражданского состояния) </w:t>
      </w:r>
      <w:r w:rsidRPr="006A34CD">
        <w:rPr>
          <w:rFonts w:ascii="Times New Roman" w:hAnsi="Times New Roman" w:cs="Times New Roman"/>
        </w:rPr>
        <w:t>_____________________________________________________________________________</w:t>
      </w:r>
      <w:r w:rsidR="006A275E" w:rsidRPr="006A34CD">
        <w:rPr>
          <w:rFonts w:ascii="Times New Roman" w:hAnsi="Times New Roman" w:cs="Times New Roman"/>
        </w:rPr>
        <w:t>________</w:t>
      </w:r>
    </w:p>
    <w:p w14:paraId="1D2678E7" w14:textId="77777777" w:rsidR="006A275E" w:rsidRPr="006A34CD" w:rsidRDefault="006A275E" w:rsidP="006A275E">
      <w:pPr>
        <w:spacing w:after="0"/>
        <w:jc w:val="both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F8F142" w14:textId="77777777" w:rsidR="006A275E" w:rsidRPr="006A34CD" w:rsidRDefault="00AA312C" w:rsidP="006A275E">
      <w:pPr>
        <w:spacing w:after="0"/>
        <w:jc w:val="center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(адрес места жительства (места пребывания, места фактического проживания) ребенка)</w:t>
      </w:r>
    </w:p>
    <w:p w14:paraId="544C6BC8" w14:textId="77777777" w:rsidR="006A275E" w:rsidRPr="006A34CD" w:rsidRDefault="00AA312C" w:rsidP="006A275E">
      <w:pPr>
        <w:spacing w:after="0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в группу ________________________________________________________________</w:t>
      </w:r>
      <w:r w:rsidR="006A275E" w:rsidRPr="006A34CD">
        <w:rPr>
          <w:rFonts w:ascii="Times New Roman" w:hAnsi="Times New Roman" w:cs="Times New Roman"/>
        </w:rPr>
        <w:t>_____________</w:t>
      </w:r>
    </w:p>
    <w:p w14:paraId="12CFCCB3" w14:textId="77777777" w:rsidR="006A275E" w:rsidRPr="006A34CD" w:rsidRDefault="00AA312C" w:rsidP="006A275E">
      <w:pPr>
        <w:spacing w:after="0"/>
        <w:jc w:val="center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(направленность группы: общеразвивающая, компенсирующая, комбинированная, оздоровительная)</w:t>
      </w:r>
    </w:p>
    <w:p w14:paraId="48EC97DD" w14:textId="77777777" w:rsidR="006A275E" w:rsidRPr="006A34CD" w:rsidRDefault="00AA312C" w:rsidP="006A275E">
      <w:pPr>
        <w:jc w:val="center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необходимый режим пребывания ребенка ________________________________________</w:t>
      </w:r>
      <w:r w:rsidR="006A275E" w:rsidRPr="006A34CD">
        <w:rPr>
          <w:rFonts w:ascii="Times New Roman" w:hAnsi="Times New Roman" w:cs="Times New Roman"/>
        </w:rPr>
        <w:t>_______</w:t>
      </w:r>
      <w:r w:rsidRPr="006A34CD">
        <w:rPr>
          <w:rFonts w:ascii="Times New Roman" w:hAnsi="Times New Roman" w:cs="Times New Roman"/>
        </w:rPr>
        <w:t xml:space="preserve"> Сведения о</w:t>
      </w:r>
      <w:r w:rsidR="006A275E" w:rsidRPr="006A34CD">
        <w:rPr>
          <w:rFonts w:ascii="Times New Roman" w:hAnsi="Times New Roman" w:cs="Times New Roman"/>
        </w:rPr>
        <w:t xml:space="preserve"> втором родителе:___________________________________________________________ __</w:t>
      </w:r>
      <w:r w:rsidRPr="006A34CD">
        <w:rPr>
          <w:rFonts w:ascii="Times New Roman" w:hAnsi="Times New Roman" w:cs="Times New Roman"/>
        </w:rPr>
        <w:t>___________________________________________________________________________________ ( ФИО, наименование и реквизиты документа, удостоверяющего личность, №, серия, дата выдачи, кем выдан)</w:t>
      </w:r>
    </w:p>
    <w:p w14:paraId="378AD2E6" w14:textId="77777777" w:rsidR="006A275E" w:rsidRPr="006A34CD" w:rsidRDefault="00AA312C" w:rsidP="006A275E">
      <w:pPr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адрес места жительства_______________________________________________________</w:t>
      </w:r>
      <w:r w:rsidR="006A275E" w:rsidRPr="006A34CD">
        <w:rPr>
          <w:rFonts w:ascii="Times New Roman" w:hAnsi="Times New Roman" w:cs="Times New Roman"/>
        </w:rPr>
        <w:t>_________</w:t>
      </w:r>
      <w:r w:rsidRPr="006A34CD">
        <w:rPr>
          <w:rFonts w:ascii="Times New Roman" w:hAnsi="Times New Roman" w:cs="Times New Roman"/>
        </w:rPr>
        <w:t xml:space="preserve"> </w:t>
      </w:r>
    </w:p>
    <w:p w14:paraId="63C9A4AF" w14:textId="77777777" w:rsidR="006A275E" w:rsidRPr="006A34CD" w:rsidRDefault="00AA312C" w:rsidP="006A275E">
      <w:pPr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номер телефона______________________________________________________________</w:t>
      </w:r>
      <w:r w:rsidR="006A275E" w:rsidRPr="006A34CD">
        <w:rPr>
          <w:rFonts w:ascii="Times New Roman" w:hAnsi="Times New Roman" w:cs="Times New Roman"/>
        </w:rPr>
        <w:t>_________</w:t>
      </w:r>
      <w:r w:rsidRPr="006A34CD">
        <w:rPr>
          <w:rFonts w:ascii="Times New Roman" w:hAnsi="Times New Roman" w:cs="Times New Roman"/>
        </w:rPr>
        <w:t xml:space="preserve"> </w:t>
      </w:r>
    </w:p>
    <w:p w14:paraId="49BFB354" w14:textId="77777777" w:rsidR="006A275E" w:rsidRPr="006A34CD" w:rsidRDefault="00AA312C" w:rsidP="006A275E">
      <w:pPr>
        <w:jc w:val="center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адрес электронной почты______________________________________________________</w:t>
      </w:r>
      <w:r w:rsidR="006A275E" w:rsidRPr="006A34CD">
        <w:rPr>
          <w:rFonts w:ascii="Times New Roman" w:hAnsi="Times New Roman" w:cs="Times New Roman"/>
        </w:rPr>
        <w:t>_________</w:t>
      </w:r>
      <w:r w:rsidRPr="006A34CD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6A275E" w:rsidRPr="006A34CD">
        <w:rPr>
          <w:rFonts w:ascii="Times New Roman" w:hAnsi="Times New Roman" w:cs="Times New Roman"/>
        </w:rPr>
        <w:t>________</w:t>
      </w:r>
      <w:r w:rsidRPr="006A34CD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6A275E" w:rsidRPr="006A34CD">
        <w:rPr>
          <w:rFonts w:ascii="Times New Roman" w:hAnsi="Times New Roman" w:cs="Times New Roman"/>
        </w:rPr>
        <w:t>__</w:t>
      </w:r>
      <w:r w:rsidRPr="006A34CD">
        <w:rPr>
          <w:rFonts w:ascii="Times New Roman" w:hAnsi="Times New Roman" w:cs="Times New Roman"/>
        </w:rPr>
        <w:t xml:space="preserve"> (информация о братьях и (или) сестрах, проживающих в одной семье с ребенком</w:t>
      </w:r>
    </w:p>
    <w:p w14:paraId="5A4F6A9E" w14:textId="77777777" w:rsidR="006A275E" w:rsidRPr="006A34CD" w:rsidRDefault="00AA312C" w:rsidP="006A34CD">
      <w:pPr>
        <w:spacing w:after="0"/>
        <w:ind w:firstLine="708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ребенка_________________________________________________________________ </w:t>
      </w:r>
    </w:p>
    <w:p w14:paraId="33BA05B8" w14:textId="77777777" w:rsidR="006A34CD" w:rsidRPr="006A34CD" w:rsidRDefault="00AA312C" w:rsidP="006A34CD">
      <w:pPr>
        <w:spacing w:after="0"/>
        <w:ind w:firstLine="708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 xml:space="preserve">В соответствии со ст. 11, 14 Федерального закона Российской Федерации от 29.12.2012 № 273 –ФЗ «Об образовании в Российской Федерации» прошу организовать обучение моего ребенка по образовательным программам дошкольного образования на русском языке. </w:t>
      </w:r>
    </w:p>
    <w:p w14:paraId="027A20EA" w14:textId="77777777" w:rsidR="006A34CD" w:rsidRDefault="006A34CD" w:rsidP="006A275E">
      <w:pPr>
        <w:rPr>
          <w:rFonts w:ascii="Times New Roman" w:hAnsi="Times New Roman" w:cs="Times New Roman"/>
        </w:rPr>
      </w:pPr>
    </w:p>
    <w:p w14:paraId="224D65E9" w14:textId="77777777" w:rsidR="006A34CD" w:rsidRPr="006A34CD" w:rsidRDefault="00AA312C" w:rsidP="006A275E">
      <w:pPr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t>Подпись (расшифровка подписи) ___________/_______________________</w:t>
      </w:r>
    </w:p>
    <w:p w14:paraId="0E4B5844" w14:textId="77777777" w:rsidR="006A34CD" w:rsidRPr="006A34CD" w:rsidRDefault="00AA312C" w:rsidP="006A34CD">
      <w:pPr>
        <w:jc w:val="both"/>
        <w:rPr>
          <w:rFonts w:ascii="Times New Roman" w:hAnsi="Times New Roman" w:cs="Times New Roman"/>
        </w:rPr>
      </w:pPr>
      <w:r w:rsidRPr="006A34CD">
        <w:rPr>
          <w:rFonts w:ascii="Times New Roman" w:hAnsi="Times New Roman" w:cs="Times New Roman"/>
        </w:rPr>
        <w:lastRenderedPageBreak/>
        <w:t xml:space="preserve"> </w:t>
      </w:r>
      <w:r w:rsidR="006A34CD" w:rsidRPr="006A34CD">
        <w:rPr>
          <w:rFonts w:ascii="Times New Roman" w:hAnsi="Times New Roman" w:cs="Times New Roman"/>
        </w:rPr>
        <w:tab/>
      </w:r>
      <w:r w:rsidRPr="006A34CD">
        <w:rPr>
          <w:rFonts w:ascii="Times New Roman" w:hAnsi="Times New Roman" w:cs="Times New Roman"/>
        </w:rPr>
        <w:t xml:space="preserve">С лицензией на право осуществления образовательной деятельности, уставом МДОО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ознакомлен(а). Согласен(на) на обработку моих персональных данных и персональных данных ребенка. 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города Курска. </w:t>
      </w:r>
    </w:p>
    <w:p w14:paraId="7B85F128" w14:textId="77777777" w:rsidR="001D6FAA" w:rsidRDefault="00AA312C" w:rsidP="006A34CD">
      <w:pPr>
        <w:jc w:val="both"/>
      </w:pPr>
      <w:r w:rsidRPr="006A34CD">
        <w:rPr>
          <w:rFonts w:ascii="Times New Roman" w:hAnsi="Times New Roman" w:cs="Times New Roman"/>
        </w:rPr>
        <w:t>Подпись (расшифровка подписи) ___________/____</w:t>
      </w:r>
      <w:r w:rsidR="006A34CD" w:rsidRPr="006A34CD">
        <w:rPr>
          <w:rFonts w:ascii="Times New Roman" w:hAnsi="Times New Roman" w:cs="Times New Roman"/>
        </w:rPr>
        <w:t>_______________ Дата__</w:t>
      </w:r>
      <w:r w:rsidR="006A34CD">
        <w:t>_________________</w:t>
      </w:r>
    </w:p>
    <w:sectPr w:rsidR="001D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9"/>
    <w:rsid w:val="001D6FAA"/>
    <w:rsid w:val="005138E9"/>
    <w:rsid w:val="006A275E"/>
    <w:rsid w:val="006A34CD"/>
    <w:rsid w:val="006C3BF2"/>
    <w:rsid w:val="00AA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3486"/>
  <w15:chartTrackingRefBased/>
  <w15:docId w15:val="{E7148BDE-83AE-499D-93F5-E522480D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lisenok.buka13@gmail.com</cp:lastModifiedBy>
  <cp:revision>4</cp:revision>
  <dcterms:created xsi:type="dcterms:W3CDTF">2024-03-29T13:06:00Z</dcterms:created>
  <dcterms:modified xsi:type="dcterms:W3CDTF">2024-04-22T09:18:00Z</dcterms:modified>
</cp:coreProperties>
</file>